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0A099" w14:textId="02B7299C" w:rsidR="007403C7" w:rsidRDefault="007403C7">
      <w:pPr>
        <w:pStyle w:val="Textoindependiente"/>
        <w:ind w:left="7948"/>
        <w:rPr>
          <w:rFonts w:ascii="Times New Roman"/>
          <w:sz w:val="20"/>
        </w:rPr>
      </w:pPr>
    </w:p>
    <w:p w14:paraId="2E3E06E5" w14:textId="77777777" w:rsidR="007403C7" w:rsidRDefault="007403C7">
      <w:pPr>
        <w:pStyle w:val="Textoindependiente"/>
        <w:rPr>
          <w:rFonts w:ascii="Times New Roman"/>
          <w:sz w:val="20"/>
        </w:rPr>
      </w:pPr>
    </w:p>
    <w:p w14:paraId="1C9B4C98" w14:textId="77777777" w:rsidR="007403C7" w:rsidRDefault="007403C7">
      <w:pPr>
        <w:pStyle w:val="Textoindependiente"/>
        <w:rPr>
          <w:rFonts w:ascii="Times New Roman"/>
          <w:sz w:val="20"/>
        </w:rPr>
      </w:pPr>
    </w:p>
    <w:p w14:paraId="0CD62F0D" w14:textId="77777777" w:rsidR="007403C7" w:rsidRDefault="007403C7">
      <w:pPr>
        <w:pStyle w:val="Textoindependiente"/>
        <w:spacing w:before="1"/>
        <w:rPr>
          <w:rFonts w:ascii="Times New Roman"/>
          <w:sz w:val="17"/>
        </w:rPr>
      </w:pPr>
    </w:p>
    <w:p w14:paraId="0FD7B24F" w14:textId="77777777" w:rsidR="007403C7" w:rsidRDefault="00000000">
      <w:pPr>
        <w:pStyle w:val="Ttulo1"/>
        <w:spacing w:before="94"/>
        <w:ind w:left="1502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2</w:t>
      </w:r>
    </w:p>
    <w:p w14:paraId="60E03718" w14:textId="77777777" w:rsidR="007403C7" w:rsidRDefault="00000000">
      <w:pPr>
        <w:spacing w:before="22"/>
        <w:ind w:left="1502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>DECLARACIÓN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JURADA</w:t>
      </w:r>
    </w:p>
    <w:p w14:paraId="14AE8EFB" w14:textId="32A31873" w:rsidR="007403C7" w:rsidRDefault="00E81A41">
      <w:pPr>
        <w:pStyle w:val="Textoindependiente"/>
        <w:spacing w:before="7"/>
        <w:rPr>
          <w:rFonts w:ascii="Calibri"/>
          <w:b/>
          <w:sz w:val="21"/>
        </w:rPr>
      </w:pPr>
      <w:r>
        <w:rPr>
          <w:sz w:val="22"/>
        </w:rPr>
        <w:pict w14:anchorId="56857A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35pt;margin-top:13.15pt;width:462.6pt;height:151.9pt;z-index:15729152;mso-position-horizontal-relative:page" filled="f" strokeweight=".48pt">
            <v:textbox inset="0,0,0,0">
              <w:txbxContent>
                <w:p w14:paraId="58C8C135" w14:textId="77777777" w:rsidR="007403C7" w:rsidRDefault="00000000">
                  <w:pPr>
                    <w:spacing w:before="13"/>
                    <w:ind w:left="107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  <w:u w:val="thick"/>
                    </w:rPr>
                    <w:t>Ref.</w:t>
                  </w:r>
                </w:p>
                <w:p w14:paraId="28A8E4E9" w14:textId="77777777" w:rsidR="007403C7" w:rsidRDefault="007403C7">
                  <w:pPr>
                    <w:pStyle w:val="Textoindependiente"/>
                    <w:spacing w:before="5"/>
                    <w:rPr>
                      <w:rFonts w:ascii="Calibri"/>
                      <w:b/>
                      <w:sz w:val="23"/>
                    </w:rPr>
                  </w:pPr>
                </w:p>
                <w:p w14:paraId="49055B4D" w14:textId="6B172E4F" w:rsidR="007403C7" w:rsidRDefault="00E81A41">
                  <w:pPr>
                    <w:spacing w:before="7"/>
                    <w:ind w:left="388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T</w:t>
                  </w:r>
                  <w:r w:rsidR="00000000">
                    <w:rPr>
                      <w:rFonts w:ascii="Calibri" w:hAnsi="Calibri"/>
                      <w:b/>
                    </w:rPr>
                    <w:t>ítulo</w:t>
                  </w:r>
                  <w:r w:rsidR="00000000">
                    <w:rPr>
                      <w:rFonts w:ascii="Calibri" w:hAnsi="Calibri"/>
                      <w:b/>
                      <w:spacing w:val="-12"/>
                    </w:rPr>
                    <w:t xml:space="preserve"> </w:t>
                  </w:r>
                  <w:r w:rsidR="00000000">
                    <w:rPr>
                      <w:rFonts w:ascii="Calibri" w:hAnsi="Calibri"/>
                      <w:b/>
                    </w:rPr>
                    <w:t>del</w:t>
                  </w:r>
                  <w:r w:rsidR="00000000">
                    <w:rPr>
                      <w:rFonts w:ascii="Calibri" w:hAnsi="Calibri"/>
                      <w:b/>
                      <w:spacing w:val="-9"/>
                    </w:rPr>
                    <w:t xml:space="preserve"> </w:t>
                  </w:r>
                  <w:r w:rsidR="00000000">
                    <w:rPr>
                      <w:rFonts w:ascii="Calibri" w:hAnsi="Calibri"/>
                      <w:b/>
                    </w:rPr>
                    <w:t>Protocolo:</w:t>
                  </w:r>
                </w:p>
                <w:p w14:paraId="3E90B915" w14:textId="77777777" w:rsidR="007403C7" w:rsidRDefault="007403C7">
                  <w:pPr>
                    <w:pStyle w:val="Textoindependiente"/>
                    <w:rPr>
                      <w:rFonts w:ascii="Calibri"/>
                      <w:b/>
                      <w:sz w:val="22"/>
                    </w:rPr>
                  </w:pPr>
                </w:p>
                <w:p w14:paraId="417BA197" w14:textId="77777777" w:rsidR="007403C7" w:rsidRDefault="00000000">
                  <w:pPr>
                    <w:spacing w:line="523" w:lineRule="auto"/>
                    <w:ind w:left="388" w:right="5939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Nombre del Centro: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Investigador</w:t>
                  </w:r>
                  <w:r>
                    <w:rPr>
                      <w:rFonts w:ascii="Calibri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Principal:</w:t>
                  </w:r>
                </w:p>
                <w:p w14:paraId="3EF2EE7B" w14:textId="73588D20" w:rsidR="007403C7" w:rsidRDefault="007403C7">
                  <w:pPr>
                    <w:spacing w:before="3"/>
                    <w:ind w:left="388"/>
                    <w:rPr>
                      <w:rFonts w:ascii="Calibri" w:hAnsi="Calibri"/>
                      <w:b/>
                    </w:rPr>
                  </w:pPr>
                </w:p>
              </w:txbxContent>
            </v:textbox>
            <w10:wrap anchorx="page"/>
          </v:shape>
        </w:pict>
      </w:r>
    </w:p>
    <w:p w14:paraId="07AFDEF2" w14:textId="0392D286" w:rsidR="007403C7" w:rsidRDefault="00000000">
      <w:pPr>
        <w:ind w:left="1783"/>
        <w:rPr>
          <w:rFonts w:ascii="Times New Roman"/>
          <w:sz w:val="2"/>
        </w:rPr>
      </w:pPr>
      <w:r>
        <w:rPr>
          <w:rFonts w:ascii="Times New Roman"/>
          <w:w w:val="29"/>
          <w:sz w:val="2"/>
        </w:rPr>
        <w:t>U</w:t>
      </w:r>
    </w:p>
    <w:p w14:paraId="0108A06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2FDD1D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E67800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3A70222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9097C5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BF2D81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E599C3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ECAAEF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0A804F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8D4391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09F501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AD084A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C7DF5F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753371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E75462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410DCA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5ED92A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6204CB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02CC55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09BED9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8F719F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AAC0BF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55410E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5180472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56F3D32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78B47F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555577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608CCD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AA81E5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E9FCFB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3F03B21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2193BE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D1AE6E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C180BC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189649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EE4691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BA083C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7EC3CC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CE3EC0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EE233D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6EC7A0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912491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D8ADC6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337697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FD4C2B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03F5FFE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A52680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66D4C01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A09811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9A9B76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EECD94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F587F4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118158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3FE6EC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2EC8B82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7B0AB2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FA2E87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7BCD9E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301118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B09EC8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6C4401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1DAFFD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9963E1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3D7CCE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8DD53C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DE49FB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6CEEFF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BD8A61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16834D2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5BF10D1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DF4E21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6916C3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3F20D5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7F6B0B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DE7900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78DA4D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FF920A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3664CA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697A66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2D7309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47081E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B343B5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DD5F3F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3FE1A5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6451E8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4B0C6E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CCA9B8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3BD523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107454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EFA352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FD4CF2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21C3D2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061B751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FC244D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AD8B31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65B7BA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EA3B0F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8CA261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E24192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9E583A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4F83DA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2626BB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4CC085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269449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B79B4F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7204C9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D26DCB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6EDA07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530A142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5A7402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C544C6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904663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8D1E81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7C1258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7C972D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647E19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EA7751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943D59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A65BA5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BAAE6E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668645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DDF0BB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0D153B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98513B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151CF3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A8716E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B8625B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4626F4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F5378F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0547FD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4B901F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88E518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6DA833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7E94A7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BD9D35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E8DF8A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7896AD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DD4DF8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A90DA19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20BBB8F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7274BE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9985096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35858A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F4D76B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9D08DA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0D7B9A1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EF92D8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8547E4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C7DCC7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1194361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13A8D6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0E50300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54EE3BE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E83C52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02EDD1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70E5254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21D4182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0AF06F3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5AA8B5E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AB16EFC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3FBB195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9D87A84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60E10E8A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34F7B640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D5323BD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98ED5B7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7A98EF8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EDE907E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1B5A07C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558786FB" w14:textId="77777777" w:rsidR="007403C7" w:rsidRDefault="007403C7">
      <w:pPr>
        <w:pStyle w:val="Textoindependiente"/>
        <w:rPr>
          <w:rFonts w:ascii="Times New Roman"/>
          <w:sz w:val="2"/>
        </w:rPr>
      </w:pPr>
    </w:p>
    <w:p w14:paraId="4B524099" w14:textId="77777777" w:rsidR="007403C7" w:rsidRDefault="007403C7">
      <w:pPr>
        <w:pStyle w:val="Textoindependiente"/>
        <w:spacing w:before="6"/>
        <w:rPr>
          <w:rFonts w:ascii="Times New Roman"/>
          <w:sz w:val="2"/>
        </w:rPr>
      </w:pPr>
    </w:p>
    <w:p w14:paraId="2022E383" w14:textId="77777777" w:rsidR="00D740E9" w:rsidRDefault="00D740E9" w:rsidP="00D740E9">
      <w:pPr>
        <w:pStyle w:val="Textoindependiente"/>
        <w:spacing w:before="10"/>
        <w:rPr>
          <w:rFonts w:ascii="Calibri"/>
          <w:b/>
          <w:sz w:val="16"/>
        </w:rPr>
      </w:pPr>
    </w:p>
    <w:p w14:paraId="757ED282" w14:textId="77777777" w:rsidR="00D740E9" w:rsidRDefault="00D740E9" w:rsidP="00D740E9">
      <w:pPr>
        <w:pStyle w:val="Textoindependiente"/>
        <w:spacing w:before="2"/>
        <w:rPr>
          <w:rFonts w:ascii="Calibri"/>
          <w:b/>
        </w:rPr>
      </w:pPr>
    </w:p>
    <w:p w14:paraId="1D5EAEBA" w14:textId="77777777" w:rsidR="00D740E9" w:rsidRDefault="00D740E9" w:rsidP="00D740E9">
      <w:pPr>
        <w:pStyle w:val="Textoindependiente"/>
        <w:spacing w:line="259" w:lineRule="auto"/>
        <w:ind w:left="1322" w:right="5100"/>
        <w:rPr>
          <w:sz w:val="20"/>
        </w:rPr>
      </w:pPr>
      <w:r>
        <w:t xml:space="preserve">Comité Institucional de Revisión de Protocolos de </w:t>
      </w:r>
      <w:proofErr w:type="gramStart"/>
      <w:r>
        <w:t>Investigación  (</w:t>
      </w:r>
      <w:proofErr w:type="gramEnd"/>
      <w:r>
        <w:t>CIRPI)</w:t>
      </w:r>
    </w:p>
    <w:p w14:paraId="5461E5D1" w14:textId="77777777" w:rsidR="00D740E9" w:rsidRDefault="00D740E9" w:rsidP="00D740E9">
      <w:pPr>
        <w:pStyle w:val="Textoindependiente"/>
        <w:spacing w:line="259" w:lineRule="auto"/>
        <w:ind w:left="1322" w:right="5100"/>
      </w:pPr>
      <w:r>
        <w:t>Hospital Sor María Ludovica</w:t>
      </w:r>
    </w:p>
    <w:p w14:paraId="2D84F943" w14:textId="1DAD65B0" w:rsidR="007403C7" w:rsidRDefault="00000000">
      <w:pPr>
        <w:pStyle w:val="Textoindependiente"/>
        <w:spacing w:line="256" w:lineRule="auto"/>
        <w:ind w:left="1502" w:right="5468"/>
      </w:pPr>
      <w:r>
        <w:t>Provincia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Aires</w:t>
      </w:r>
    </w:p>
    <w:p w14:paraId="615B4459" w14:textId="77777777" w:rsidR="007403C7" w:rsidRDefault="00000000">
      <w:pPr>
        <w:pStyle w:val="Textoindependiente"/>
        <w:tabs>
          <w:tab w:val="left" w:pos="2782"/>
          <w:tab w:val="left" w:pos="3963"/>
        </w:tabs>
        <w:spacing w:before="20"/>
        <w:ind w:left="1502"/>
      </w:pPr>
      <w:r>
        <w:t>S</w:t>
      </w:r>
      <w:r>
        <w:tab/>
        <w:t>/</w:t>
      </w:r>
      <w:r>
        <w:tab/>
        <w:t>D</w:t>
      </w:r>
    </w:p>
    <w:p w14:paraId="0559EF57" w14:textId="77777777" w:rsidR="007403C7" w:rsidRDefault="007403C7">
      <w:pPr>
        <w:pStyle w:val="Textoindependiente"/>
        <w:rPr>
          <w:sz w:val="20"/>
        </w:rPr>
      </w:pPr>
    </w:p>
    <w:p w14:paraId="663F8A62" w14:textId="77777777" w:rsidR="007403C7" w:rsidRDefault="007403C7">
      <w:pPr>
        <w:pStyle w:val="Textoindependiente"/>
        <w:spacing w:before="8"/>
        <w:rPr>
          <w:sz w:val="16"/>
        </w:rPr>
      </w:pPr>
    </w:p>
    <w:p w14:paraId="2EACD122" w14:textId="77777777" w:rsidR="007403C7" w:rsidRDefault="00000000">
      <w:pPr>
        <w:pStyle w:val="Textoindependiente"/>
        <w:ind w:left="1502"/>
      </w:pPr>
      <w:r>
        <w:t>De</w:t>
      </w:r>
      <w:r>
        <w:rPr>
          <w:spacing w:val="-9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consideración:</w:t>
      </w:r>
    </w:p>
    <w:p w14:paraId="36DFBEAC" w14:textId="77777777" w:rsidR="007403C7" w:rsidRDefault="007403C7">
      <w:pPr>
        <w:pStyle w:val="Textoindependiente"/>
        <w:spacing w:before="11"/>
      </w:pPr>
    </w:p>
    <w:p w14:paraId="40A2A49A" w14:textId="77777777" w:rsidR="007403C7" w:rsidRDefault="00000000">
      <w:pPr>
        <w:pStyle w:val="Textoindependiente"/>
        <w:spacing w:line="480" w:lineRule="auto"/>
        <w:ind w:left="1502" w:right="404" w:firstLine="3132"/>
      </w:pPr>
      <w:r>
        <w:t>Por intermedio de la presente y en carácter de Investigador/a Principal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estudio,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comprometo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cumplir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protocolo</w:t>
      </w:r>
      <w:r>
        <w:rPr>
          <w:spacing w:val="37"/>
        </w:rPr>
        <w:t xml:space="preserve"> </w:t>
      </w:r>
      <w:r>
        <w:t>aprobado,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Ley 15462,</w:t>
      </w:r>
      <w:r>
        <w:rPr>
          <w:spacing w:val="-1"/>
        </w:rPr>
        <w:t xml:space="preserve"> </w:t>
      </w:r>
      <w:r>
        <w:t>ajustándome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valores</w:t>
      </w:r>
      <w:r>
        <w:rPr>
          <w:spacing w:val="-47"/>
        </w:rPr>
        <w:t xml:space="preserve"> </w:t>
      </w:r>
      <w:r>
        <w:t>y principios éticos universalmente proclamados y citados en la presente Ley y a respetar los derechos de los</w:t>
      </w:r>
      <w:r>
        <w:rPr>
          <w:spacing w:val="1"/>
        </w:rPr>
        <w:t xml:space="preserve"> </w:t>
      </w:r>
      <w:r>
        <w:t>sujetos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experimentación clínica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 realización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 estudio.</w:t>
      </w:r>
    </w:p>
    <w:p w14:paraId="3A9172CD" w14:textId="77777777" w:rsidR="007403C7" w:rsidRDefault="007403C7">
      <w:pPr>
        <w:pStyle w:val="Textoindependiente"/>
        <w:rPr>
          <w:sz w:val="20"/>
        </w:rPr>
      </w:pPr>
    </w:p>
    <w:p w14:paraId="78EDE78E" w14:textId="77777777" w:rsidR="007403C7" w:rsidRDefault="007403C7">
      <w:pPr>
        <w:pStyle w:val="Textoindependiente"/>
        <w:rPr>
          <w:sz w:val="20"/>
        </w:rPr>
      </w:pPr>
    </w:p>
    <w:p w14:paraId="59D91E8E" w14:textId="77777777" w:rsidR="007403C7" w:rsidRDefault="007403C7">
      <w:pPr>
        <w:pStyle w:val="Textoindependiente"/>
        <w:spacing w:before="10"/>
        <w:rPr>
          <w:sz w:val="29"/>
        </w:rPr>
      </w:pPr>
    </w:p>
    <w:p w14:paraId="7976240B" w14:textId="77777777" w:rsidR="007403C7" w:rsidRDefault="00000000">
      <w:pPr>
        <w:pStyle w:val="Textoindependiente"/>
        <w:spacing w:before="1"/>
        <w:ind w:left="1281"/>
      </w:pPr>
      <w:r>
        <w:t>Firma</w:t>
      </w:r>
    </w:p>
    <w:p w14:paraId="4451C0DE" w14:textId="77777777" w:rsidR="007403C7" w:rsidRDefault="007403C7">
      <w:pPr>
        <w:pStyle w:val="Textoindependiente"/>
        <w:rPr>
          <w:sz w:val="20"/>
        </w:rPr>
      </w:pPr>
    </w:p>
    <w:p w14:paraId="0F60DCB1" w14:textId="77777777" w:rsidR="007403C7" w:rsidRDefault="007403C7">
      <w:pPr>
        <w:pStyle w:val="Textoindependiente"/>
        <w:spacing w:before="1"/>
        <w:rPr>
          <w:sz w:val="28"/>
        </w:rPr>
      </w:pPr>
    </w:p>
    <w:p w14:paraId="11FF3630" w14:textId="77777777" w:rsidR="007403C7" w:rsidRDefault="00000000">
      <w:pPr>
        <w:pStyle w:val="Textoindependiente"/>
        <w:spacing w:before="1"/>
        <w:ind w:left="1281"/>
      </w:pPr>
      <w:r>
        <w:t>Aclaración</w:t>
      </w:r>
    </w:p>
    <w:p w14:paraId="06CE98A5" w14:textId="77777777" w:rsidR="007403C7" w:rsidRDefault="007403C7">
      <w:pPr>
        <w:pStyle w:val="Textoindependiente"/>
        <w:rPr>
          <w:sz w:val="20"/>
        </w:rPr>
      </w:pPr>
    </w:p>
    <w:p w14:paraId="3EC2B72D" w14:textId="77777777" w:rsidR="007403C7" w:rsidRDefault="007403C7">
      <w:pPr>
        <w:pStyle w:val="Textoindependiente"/>
        <w:spacing w:before="1"/>
        <w:rPr>
          <w:sz w:val="28"/>
        </w:rPr>
      </w:pPr>
    </w:p>
    <w:p w14:paraId="4EFA0CE4" w14:textId="77777777" w:rsidR="007403C7" w:rsidRDefault="00000000">
      <w:pPr>
        <w:pStyle w:val="Textoindependiente"/>
        <w:ind w:left="1281"/>
      </w:pPr>
      <w:r>
        <w:t>Fecha</w:t>
      </w:r>
    </w:p>
    <w:p w14:paraId="69CD74F8" w14:textId="77777777" w:rsidR="007403C7" w:rsidRDefault="007403C7">
      <w:pPr>
        <w:pStyle w:val="Textoindependiente"/>
        <w:rPr>
          <w:sz w:val="20"/>
        </w:rPr>
      </w:pPr>
    </w:p>
    <w:p w14:paraId="0A0D4EC0" w14:textId="77777777" w:rsidR="007403C7" w:rsidRDefault="007403C7">
      <w:pPr>
        <w:pStyle w:val="Textoindependiente"/>
        <w:rPr>
          <w:sz w:val="20"/>
        </w:rPr>
      </w:pPr>
    </w:p>
    <w:p w14:paraId="3B92CA81" w14:textId="77777777" w:rsidR="007403C7" w:rsidRDefault="007403C7">
      <w:pPr>
        <w:pStyle w:val="Textoindependiente"/>
        <w:rPr>
          <w:sz w:val="20"/>
        </w:rPr>
      </w:pPr>
    </w:p>
    <w:p w14:paraId="16B5EE99" w14:textId="4ABA715F" w:rsidR="007403C7" w:rsidRDefault="007403C7">
      <w:pPr>
        <w:ind w:left="112"/>
        <w:rPr>
          <w:rFonts w:ascii="Calibri"/>
          <w:sz w:val="16"/>
        </w:rPr>
      </w:pPr>
    </w:p>
    <w:sectPr w:rsidR="007403C7">
      <w:type w:val="continuous"/>
      <w:pgSz w:w="11910" w:h="16840"/>
      <w:pgMar w:top="680" w:right="6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3C7"/>
    <w:rsid w:val="007403C7"/>
    <w:rsid w:val="00D740E9"/>
    <w:rsid w:val="00E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51AAB6"/>
  <w15:docId w15:val="{5834A73F-6AE7-402E-B18F-FD9D3E9F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8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DeclaracionJuradaAnexo2</dc:title>
  <cp:lastModifiedBy>daniela silvia defranco</cp:lastModifiedBy>
  <cp:revision>2</cp:revision>
  <dcterms:created xsi:type="dcterms:W3CDTF">2025-04-25T21:48:00Z</dcterms:created>
  <dcterms:modified xsi:type="dcterms:W3CDTF">2025-04-25T21:48:00Z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LastSaved">
    <vt:filetime>2024-10-23T00:00:00Z</vt:filetime>
  </property>
</Properties>
</file>